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D979" w14:textId="0BAFCAE0" w:rsidR="00552CBC" w:rsidRPr="00DF7B5C" w:rsidRDefault="004657B9" w:rsidP="004657B9">
      <w:pPr>
        <w:spacing w:after="0"/>
        <w:rPr>
          <w:rFonts w:ascii="Times New Roman" w:hAnsi="Times New Roman" w:cs="Times New Roman"/>
          <w:sz w:val="72"/>
          <w:szCs w:val="72"/>
        </w:rPr>
      </w:pPr>
      <w:r>
        <w:rPr>
          <w:sz w:val="72"/>
          <w:szCs w:val="72"/>
        </w:rPr>
        <w:t xml:space="preserve">    </w:t>
      </w:r>
      <w:r w:rsidR="00552CBC">
        <w:rPr>
          <w:sz w:val="72"/>
          <w:szCs w:val="72"/>
        </w:rPr>
        <w:t xml:space="preserve">     </w:t>
      </w:r>
      <w:r w:rsidR="00552CBC" w:rsidRPr="00DF7B5C">
        <w:rPr>
          <w:rFonts w:ascii="Times New Roman" w:hAnsi="Times New Roman" w:cs="Times New Roman"/>
          <w:sz w:val="72"/>
          <w:szCs w:val="72"/>
        </w:rPr>
        <w:t>PLNOMOCENSTVO</w:t>
      </w:r>
    </w:p>
    <w:p w14:paraId="06A5CF11" w14:textId="77777777" w:rsidR="004657B9" w:rsidRPr="004657B9" w:rsidRDefault="004657B9" w:rsidP="004657B9">
      <w:pPr>
        <w:spacing w:after="0"/>
        <w:rPr>
          <w:sz w:val="36"/>
          <w:szCs w:val="36"/>
        </w:rPr>
      </w:pPr>
    </w:p>
    <w:p w14:paraId="2297BFB8" w14:textId="63EF65EB" w:rsidR="00552CBC" w:rsidRPr="00DF7B5C" w:rsidRDefault="00552CBC" w:rsidP="004657B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F7B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Splnomocniteľ:</w:t>
      </w:r>
    </w:p>
    <w:p w14:paraId="633A69F9" w14:textId="742139EB" w:rsidR="00552CBC" w:rsidRPr="00DF7B5C" w:rsidRDefault="00552CBC" w:rsidP="004657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Meno a Priezvisko / Názov spoločnosti: </w:t>
      </w:r>
    </w:p>
    <w:p w14:paraId="60A80D63" w14:textId="03B882A0" w:rsidR="00552CBC" w:rsidRPr="00DF7B5C" w:rsidRDefault="00552CBC" w:rsidP="004657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Dátum a miesto narodenia:                                                               </w:t>
      </w:r>
      <w:r w:rsidR="00DF7B5C">
        <w:rPr>
          <w:rFonts w:ascii="Times New Roman" w:hAnsi="Times New Roman" w:cs="Times New Roman"/>
          <w:sz w:val="24"/>
          <w:szCs w:val="24"/>
        </w:rPr>
        <w:t>č</w:t>
      </w:r>
      <w:r w:rsidRPr="00DF7B5C">
        <w:rPr>
          <w:rFonts w:ascii="Times New Roman" w:hAnsi="Times New Roman" w:cs="Times New Roman"/>
          <w:sz w:val="24"/>
          <w:szCs w:val="24"/>
        </w:rPr>
        <w:t>íslo OP / IČO :</w:t>
      </w:r>
    </w:p>
    <w:p w14:paraId="4994F47C" w14:textId="5599DF0B" w:rsidR="00552CBC" w:rsidRPr="00DF7B5C" w:rsidRDefault="00552CBC" w:rsidP="004657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Trvalý pobyt / sídlo:</w:t>
      </w:r>
    </w:p>
    <w:p w14:paraId="1CCDC02F" w14:textId="77777777" w:rsidR="004657B9" w:rsidRPr="00DF7B5C" w:rsidRDefault="004657B9" w:rsidP="004657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D14B71" w14:textId="3DAD4689" w:rsidR="00552CBC" w:rsidRPr="00DF7B5C" w:rsidRDefault="00552CBC" w:rsidP="004657B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F7B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Splnomocnenec:</w:t>
      </w:r>
    </w:p>
    <w:p w14:paraId="1A9F0BC6" w14:textId="4058CADA" w:rsidR="00552CBC" w:rsidRPr="00DF7B5C" w:rsidRDefault="00552CBC" w:rsidP="004657B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Meno a Priezvisko / Názov spoločnosti: </w:t>
      </w:r>
      <w:r w:rsidRPr="00DF7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7B5C">
        <w:rPr>
          <w:rFonts w:ascii="Times New Roman" w:hAnsi="Times New Roman" w:cs="Times New Roman"/>
          <w:b/>
          <w:bCs/>
          <w:sz w:val="24"/>
          <w:szCs w:val="24"/>
        </w:rPr>
        <w:t>Ducci</w:t>
      </w:r>
      <w:proofErr w:type="spellEnd"/>
      <w:r w:rsidRPr="00DF7B5C">
        <w:rPr>
          <w:rFonts w:ascii="Times New Roman" w:hAnsi="Times New Roman" w:cs="Times New Roman"/>
          <w:b/>
          <w:bCs/>
          <w:sz w:val="24"/>
          <w:szCs w:val="24"/>
        </w:rPr>
        <w:t>, s.r.o.</w:t>
      </w:r>
    </w:p>
    <w:p w14:paraId="100765A9" w14:textId="59722D99" w:rsidR="00552CBC" w:rsidRPr="00DF7B5C" w:rsidRDefault="00552CBC" w:rsidP="004657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Dátum a miesto narodenia:                                                               číslo OP / IČO :</w:t>
      </w:r>
      <w:r w:rsidRPr="00DF7B5C">
        <w:rPr>
          <w:rFonts w:ascii="Times New Roman" w:hAnsi="Times New Roman" w:cs="Times New Roman"/>
          <w:sz w:val="24"/>
          <w:szCs w:val="24"/>
        </w:rPr>
        <w:t xml:space="preserve"> </w:t>
      </w:r>
      <w:r w:rsidRPr="00DF7B5C">
        <w:rPr>
          <w:rFonts w:ascii="Times New Roman" w:hAnsi="Times New Roman" w:cs="Times New Roman"/>
          <w:b/>
          <w:bCs/>
          <w:sz w:val="24"/>
          <w:szCs w:val="24"/>
        </w:rPr>
        <w:t>55 355 986</w:t>
      </w:r>
    </w:p>
    <w:p w14:paraId="35B17F46" w14:textId="511AF68A" w:rsidR="00552CBC" w:rsidRDefault="00552CBC" w:rsidP="004657B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Trvalý pobyt / sídlo:</w:t>
      </w:r>
      <w:r w:rsidRPr="00DF7B5C">
        <w:rPr>
          <w:rFonts w:ascii="Times New Roman" w:hAnsi="Times New Roman" w:cs="Times New Roman"/>
          <w:sz w:val="24"/>
          <w:szCs w:val="24"/>
        </w:rPr>
        <w:t xml:space="preserve"> </w:t>
      </w:r>
      <w:r w:rsidRPr="00DF7B5C">
        <w:rPr>
          <w:rFonts w:ascii="Times New Roman" w:hAnsi="Times New Roman" w:cs="Times New Roman"/>
          <w:b/>
          <w:bCs/>
          <w:sz w:val="24"/>
          <w:szCs w:val="24"/>
        </w:rPr>
        <w:t>Rastlinná 38, 851 10 Bratislava</w:t>
      </w:r>
    </w:p>
    <w:p w14:paraId="0BE88604" w14:textId="77777777" w:rsidR="00DF7B5C" w:rsidRPr="00DF7B5C" w:rsidRDefault="00DF7B5C" w:rsidP="004657B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4D2D1" w14:textId="77777777" w:rsidR="004657B9" w:rsidRPr="00DF7B5C" w:rsidRDefault="004657B9" w:rsidP="004657B9">
      <w:pPr>
        <w:spacing w:after="0"/>
        <w:rPr>
          <w:rFonts w:ascii="Times New Roman" w:hAnsi="Times New Roman" w:cs="Times New Roman"/>
          <w:b/>
          <w:bCs/>
        </w:rPr>
      </w:pPr>
    </w:p>
    <w:p w14:paraId="67D4C23C" w14:textId="682C55D4" w:rsidR="00DF7B5C" w:rsidRPr="00DF7B5C" w:rsidRDefault="00552CBC" w:rsidP="004657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B5C">
        <w:rPr>
          <w:rFonts w:ascii="Times New Roman" w:hAnsi="Times New Roman" w:cs="Times New Roman"/>
          <w:b/>
          <w:bCs/>
          <w:sz w:val="28"/>
          <w:szCs w:val="28"/>
        </w:rPr>
        <w:t>Splnomocniteľ udeľuje plnomocenstvo spl</w:t>
      </w:r>
      <w:r w:rsidR="004657B9" w:rsidRPr="00DF7B5C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DF7B5C">
        <w:rPr>
          <w:rFonts w:ascii="Times New Roman" w:hAnsi="Times New Roman" w:cs="Times New Roman"/>
          <w:b/>
          <w:bCs/>
          <w:sz w:val="28"/>
          <w:szCs w:val="28"/>
        </w:rPr>
        <w:t>omocnencovi na zastupovanie pri všetkých úradných úkonoch, vrátanie vzdania sa práva na odvolanie, pri prevzatí konečného rozhodnutia, spojených s: *</w:t>
      </w:r>
    </w:p>
    <w:p w14:paraId="7BD7E2B3" w14:textId="03F630BD" w:rsidR="00552CBC" w:rsidRPr="00DF7B5C" w:rsidRDefault="00552CBC" w:rsidP="00552CB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Uznaním typového chválenia ES / schválením jednotlivo dovezeného vozidla</w:t>
      </w:r>
    </w:p>
    <w:p w14:paraId="7684EA99" w14:textId="2651DC8A" w:rsidR="00552CBC" w:rsidRPr="00DF7B5C" w:rsidRDefault="00552CBC" w:rsidP="00552CB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Schválením jednotlivo dovezeného vozidla</w:t>
      </w:r>
    </w:p>
    <w:p w14:paraId="16C90F6A" w14:textId="40F98825" w:rsidR="00552CBC" w:rsidRPr="00DF7B5C" w:rsidRDefault="00552CBC" w:rsidP="00552CB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Dočasným vyradením vozidla, predĺžením dočasného vyradenia alebo opätovným uvedením vozidla do premávky na pozemných komunikáciách.</w:t>
      </w:r>
    </w:p>
    <w:p w14:paraId="6F250190" w14:textId="44662716" w:rsidR="00552CBC" w:rsidRPr="00DF7B5C" w:rsidRDefault="00552CBC" w:rsidP="00552CB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Iné (presne uviesť) </w:t>
      </w:r>
    </w:p>
    <w:p w14:paraId="45710953" w14:textId="77777777" w:rsidR="004657B9" w:rsidRPr="00DF7B5C" w:rsidRDefault="004657B9" w:rsidP="004657B9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945D6CF" w14:textId="52B8BA67" w:rsidR="00552CBC" w:rsidRPr="00DF7B5C" w:rsidRDefault="00552CBC" w:rsidP="00552CBC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Značka vozidla:                                                                                Obchodný názov:</w:t>
      </w:r>
    </w:p>
    <w:p w14:paraId="22E7DC00" w14:textId="436C4C21" w:rsidR="00552CBC" w:rsidRPr="00DF7B5C" w:rsidRDefault="00552CBC" w:rsidP="00552CBC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Výrobné číslo vozidla (VIN):                                                                                  EČV:</w:t>
      </w:r>
    </w:p>
    <w:p w14:paraId="448062C4" w14:textId="444C0558" w:rsidR="00552CBC" w:rsidRPr="00DF7B5C" w:rsidRDefault="00552CBC" w:rsidP="00552C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B5C">
        <w:rPr>
          <w:rFonts w:ascii="Times New Roman" w:hAnsi="Times New Roman" w:cs="Times New Roman"/>
          <w:b/>
          <w:bCs/>
          <w:sz w:val="24"/>
          <w:szCs w:val="24"/>
        </w:rPr>
        <w:t>Na Okresnom úrade Bratislava, odbor cestnej dopravy a pozemných komunikácií a zaevidovaním na príslušnom OR PZ – okresnom dopravnom inšpektoráte.</w:t>
      </w:r>
    </w:p>
    <w:p w14:paraId="1888FDCF" w14:textId="3BA16CF6" w:rsidR="004657B9" w:rsidRPr="00DF7B5C" w:rsidRDefault="00552CBC" w:rsidP="00552CBC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>Sp</w:t>
      </w:r>
      <w:r w:rsidR="004657B9" w:rsidRPr="00DF7B5C">
        <w:rPr>
          <w:rFonts w:ascii="Times New Roman" w:hAnsi="Times New Roman" w:cs="Times New Roman"/>
          <w:sz w:val="24"/>
          <w:szCs w:val="24"/>
        </w:rPr>
        <w:t>l</w:t>
      </w:r>
      <w:r w:rsidRPr="00DF7B5C">
        <w:rPr>
          <w:rFonts w:ascii="Times New Roman" w:hAnsi="Times New Roman" w:cs="Times New Roman"/>
          <w:sz w:val="24"/>
          <w:szCs w:val="24"/>
        </w:rPr>
        <w:t>nomocnenec je oprávnený udeliť plnomocenstvo tretej osobe na vykonanie vyššie uvedených úkonov.</w:t>
      </w:r>
    </w:p>
    <w:p w14:paraId="691D24BA" w14:textId="77777777" w:rsidR="004657B9" w:rsidRDefault="004657B9" w:rsidP="004657B9">
      <w:pPr>
        <w:rPr>
          <w:rFonts w:ascii="Times New Roman" w:hAnsi="Times New Roman" w:cs="Times New Roman"/>
          <w:sz w:val="24"/>
          <w:szCs w:val="24"/>
        </w:rPr>
      </w:pPr>
    </w:p>
    <w:p w14:paraId="69275132" w14:textId="77777777" w:rsidR="00DF7B5C" w:rsidRPr="00DF7B5C" w:rsidRDefault="00DF7B5C" w:rsidP="004657B9">
      <w:pPr>
        <w:rPr>
          <w:rFonts w:ascii="Times New Roman" w:hAnsi="Times New Roman" w:cs="Times New Roman"/>
          <w:sz w:val="24"/>
          <w:szCs w:val="24"/>
        </w:rPr>
      </w:pPr>
    </w:p>
    <w:p w14:paraId="50A1C14A" w14:textId="152C4857" w:rsidR="004657B9" w:rsidRPr="00DF7B5C" w:rsidRDefault="004657B9" w:rsidP="004657B9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V Bratislave dňa:                                                                  ......................................................                                                                                     </w:t>
      </w:r>
    </w:p>
    <w:p w14:paraId="10172F91" w14:textId="6B986C6E" w:rsidR="004657B9" w:rsidRPr="00DF7B5C" w:rsidRDefault="004657B9" w:rsidP="00552CBC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DF7B5C">
        <w:rPr>
          <w:rFonts w:ascii="Times New Roman" w:hAnsi="Times New Roman" w:cs="Times New Roman"/>
          <w:sz w:val="24"/>
          <w:szCs w:val="24"/>
        </w:rPr>
        <w:t xml:space="preserve">  </w:t>
      </w:r>
      <w:r w:rsidRPr="00DF7B5C">
        <w:rPr>
          <w:rFonts w:ascii="Times New Roman" w:hAnsi="Times New Roman" w:cs="Times New Roman"/>
          <w:sz w:val="24"/>
          <w:szCs w:val="24"/>
        </w:rPr>
        <w:t xml:space="preserve">  Podpis splnomocniteľa</w:t>
      </w:r>
    </w:p>
    <w:p w14:paraId="7B7DCF33" w14:textId="77777777" w:rsidR="004657B9" w:rsidRPr="00DF7B5C" w:rsidRDefault="004657B9" w:rsidP="00552CBC">
      <w:pPr>
        <w:rPr>
          <w:rFonts w:ascii="Times New Roman" w:hAnsi="Times New Roman" w:cs="Times New Roman"/>
          <w:sz w:val="24"/>
          <w:szCs w:val="24"/>
        </w:rPr>
      </w:pPr>
    </w:p>
    <w:p w14:paraId="0ED11F38" w14:textId="794537A0" w:rsidR="004657B9" w:rsidRPr="00DF7B5C" w:rsidRDefault="004657B9" w:rsidP="00552CBC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Plnú moc v celom rozsahu prijímam                        </w:t>
      </w:r>
      <w:r w:rsidR="00DF7B5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F7B5C"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 </w:t>
      </w:r>
    </w:p>
    <w:p w14:paraId="2D08F5D2" w14:textId="714ADC5D" w:rsidR="004657B9" w:rsidRPr="00DF7B5C" w:rsidRDefault="004657B9" w:rsidP="004657B9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DF7B5C">
        <w:rPr>
          <w:rFonts w:ascii="Times New Roman" w:hAnsi="Times New Roman" w:cs="Times New Roman"/>
          <w:sz w:val="24"/>
          <w:szCs w:val="24"/>
        </w:rPr>
        <w:t xml:space="preserve"> </w:t>
      </w:r>
      <w:r w:rsidRPr="00DF7B5C">
        <w:rPr>
          <w:rFonts w:ascii="Times New Roman" w:hAnsi="Times New Roman" w:cs="Times New Roman"/>
          <w:sz w:val="24"/>
          <w:szCs w:val="24"/>
        </w:rPr>
        <w:t>Podpis splnomocnenca</w:t>
      </w:r>
    </w:p>
    <w:p w14:paraId="0B352DC3" w14:textId="0FEA26BC" w:rsidR="004657B9" w:rsidRPr="00DF7B5C" w:rsidRDefault="004657B9" w:rsidP="004657B9">
      <w:pPr>
        <w:rPr>
          <w:rFonts w:ascii="Times New Roman" w:hAnsi="Times New Roman" w:cs="Times New Roman"/>
          <w:sz w:val="24"/>
          <w:szCs w:val="24"/>
        </w:rPr>
      </w:pPr>
      <w:r w:rsidRPr="00DF7B5C">
        <w:rPr>
          <w:rFonts w:ascii="Times New Roman" w:hAnsi="Times New Roman" w:cs="Times New Roman"/>
        </w:rPr>
        <w:t>*</w:t>
      </w:r>
      <w:proofErr w:type="spellStart"/>
      <w:r w:rsidR="00DF7B5C">
        <w:rPr>
          <w:rFonts w:ascii="Times New Roman" w:hAnsi="Times New Roman" w:cs="Times New Roman"/>
        </w:rPr>
        <w:t>n</w:t>
      </w:r>
      <w:r w:rsidRPr="00DF7B5C">
        <w:rPr>
          <w:rFonts w:ascii="Times New Roman" w:hAnsi="Times New Roman" w:cs="Times New Roman"/>
        </w:rPr>
        <w:t>ehodiace</w:t>
      </w:r>
      <w:proofErr w:type="spellEnd"/>
      <w:r w:rsidRPr="00DF7B5C">
        <w:rPr>
          <w:rFonts w:ascii="Times New Roman" w:hAnsi="Times New Roman" w:cs="Times New Roman"/>
        </w:rPr>
        <w:t xml:space="preserve"> sa preškrtnúť</w:t>
      </w:r>
    </w:p>
    <w:sectPr w:rsidR="004657B9" w:rsidRPr="00DF7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428D"/>
    <w:multiLevelType w:val="hybridMultilevel"/>
    <w:tmpl w:val="8744B2A0"/>
    <w:lvl w:ilvl="0" w:tplc="EE9EDFF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93FAF"/>
    <w:multiLevelType w:val="hybridMultilevel"/>
    <w:tmpl w:val="1682D9BE"/>
    <w:lvl w:ilvl="0" w:tplc="C324F4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945747">
    <w:abstractNumId w:val="0"/>
  </w:num>
  <w:num w:numId="2" w16cid:durableId="1882017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BC"/>
    <w:rsid w:val="004657B9"/>
    <w:rsid w:val="005001BA"/>
    <w:rsid w:val="00552CBC"/>
    <w:rsid w:val="006D61EC"/>
    <w:rsid w:val="00C07A73"/>
    <w:rsid w:val="00DF7B5C"/>
    <w:rsid w:val="00E8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9994"/>
  <w15:chartTrackingRefBased/>
  <w15:docId w15:val="{2199504C-E650-4890-B515-816C0AA4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52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52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52C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52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52C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52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52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52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52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52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52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52C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52CB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52CB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52C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52C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52C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52CB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52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52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52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52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52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52CB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52CB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52CB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52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52CB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52C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Kurucz | Auto PDK</dc:creator>
  <cp:keywords/>
  <dc:description/>
  <cp:lastModifiedBy>Peter Kurucz | Auto PDK</cp:lastModifiedBy>
  <cp:revision>1</cp:revision>
  <dcterms:created xsi:type="dcterms:W3CDTF">2026-08-24T12:11:00Z</dcterms:created>
  <dcterms:modified xsi:type="dcterms:W3CDTF">2026-08-24T12:34:00Z</dcterms:modified>
</cp:coreProperties>
</file>